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BC36" w14:textId="77777777" w:rsidR="001003E4" w:rsidRDefault="005E3B54" w:rsidP="000F5660">
      <w:r>
        <w:t>VERBALE N.</w:t>
      </w:r>
      <w:r w:rsidR="008A7F48">
        <w:t xml:space="preserve"> </w:t>
      </w:r>
      <w:r>
        <w:t>____</w:t>
      </w:r>
      <w:r w:rsidR="001855AB">
        <w:tab/>
      </w:r>
      <w:r w:rsidR="001855AB">
        <w:tab/>
      </w:r>
      <w:r w:rsidR="001855AB">
        <w:tab/>
      </w:r>
      <w:r w:rsidR="001855AB">
        <w:tab/>
      </w:r>
      <w:r w:rsidR="001855AB">
        <w:tab/>
      </w:r>
      <w:r w:rsidR="001855AB">
        <w:tab/>
      </w:r>
      <w:r w:rsidR="001855AB">
        <w:tab/>
      </w:r>
      <w:r w:rsidR="001855AB">
        <w:tab/>
      </w:r>
      <w:proofErr w:type="gramStart"/>
      <w:r w:rsidR="001855AB">
        <w:t>Latina,_</w:t>
      </w:r>
      <w:proofErr w:type="gramEnd"/>
      <w:r w:rsidR="001855AB">
        <w:t>_______________</w:t>
      </w:r>
    </w:p>
    <w:p w14:paraId="5AF92A0C" w14:textId="77777777" w:rsidR="005E3B54" w:rsidRDefault="005E3B54" w:rsidP="000F5660"/>
    <w:p w14:paraId="23CF04AC" w14:textId="77777777" w:rsidR="005E3B54" w:rsidRDefault="005E3B54" w:rsidP="000F5660">
      <w:r>
        <w:t xml:space="preserve">Il giorno _____________ alle </w:t>
      </w:r>
      <w:proofErr w:type="spellStart"/>
      <w:r>
        <w:t>ore___________nella</w:t>
      </w:r>
      <w:proofErr w:type="spellEnd"/>
      <w:r>
        <w:t xml:space="preserve"> classe ________ si è riunita l’assemblea di classe </w:t>
      </w:r>
    </w:p>
    <w:p w14:paraId="57F30D0E" w14:textId="77777777" w:rsidR="005E3B54" w:rsidRDefault="005E3B54" w:rsidP="000F5660">
      <w:proofErr w:type="gramStart"/>
      <w:r>
        <w:t>per  discutere</w:t>
      </w:r>
      <w:proofErr w:type="gramEnd"/>
      <w:r>
        <w:t xml:space="preserve"> i seguenti punti all’ordine del giorno:</w:t>
      </w:r>
    </w:p>
    <w:p w14:paraId="2248B25F" w14:textId="77777777" w:rsidR="005E3B54" w:rsidRDefault="005E3B54" w:rsidP="000F5660"/>
    <w:p w14:paraId="59EFA9A5" w14:textId="77777777" w:rsidR="005E3B54" w:rsidRDefault="005E3B54" w:rsidP="005E3B54">
      <w:pPr>
        <w:numPr>
          <w:ilvl w:val="0"/>
          <w:numId w:val="12"/>
        </w:numPr>
      </w:pPr>
      <w:r>
        <w:t>___________________________</w:t>
      </w:r>
    </w:p>
    <w:p w14:paraId="5A4C158D" w14:textId="77777777" w:rsidR="005E3B54" w:rsidRDefault="005E3B54" w:rsidP="005E3B54">
      <w:pPr>
        <w:ind w:left="360"/>
      </w:pPr>
    </w:p>
    <w:p w14:paraId="33E3B0AB" w14:textId="77777777" w:rsidR="005E3B54" w:rsidRDefault="005E3B54" w:rsidP="005E3B54">
      <w:pPr>
        <w:numPr>
          <w:ilvl w:val="0"/>
          <w:numId w:val="12"/>
        </w:numPr>
      </w:pPr>
      <w:r>
        <w:t>___________________________</w:t>
      </w:r>
    </w:p>
    <w:p w14:paraId="40FD5FEC" w14:textId="77777777" w:rsidR="005E3B54" w:rsidRDefault="005E3B54" w:rsidP="005E3B54"/>
    <w:p w14:paraId="5355A55E" w14:textId="77777777" w:rsidR="005E3B54" w:rsidRDefault="005E3B54" w:rsidP="005E3B54">
      <w:pPr>
        <w:numPr>
          <w:ilvl w:val="0"/>
          <w:numId w:val="12"/>
        </w:numPr>
      </w:pPr>
      <w:r>
        <w:t>___________________________</w:t>
      </w:r>
    </w:p>
    <w:p w14:paraId="17B5EFAD" w14:textId="77777777" w:rsidR="005E3B54" w:rsidRDefault="005E3B54" w:rsidP="005E3B54"/>
    <w:p w14:paraId="39B8823C" w14:textId="77777777" w:rsidR="005E3B54" w:rsidRDefault="005E3B54" w:rsidP="005E3B54">
      <w:pPr>
        <w:pBdr>
          <w:bottom w:val="single" w:sz="12" w:space="1" w:color="auto"/>
        </w:pBdr>
      </w:pPr>
      <w:r>
        <w:t>Sono assenti gli alunni:</w:t>
      </w:r>
    </w:p>
    <w:p w14:paraId="76690F16" w14:textId="77777777" w:rsidR="005E3B54" w:rsidRDefault="005E3B54" w:rsidP="005E3B54">
      <w:pPr>
        <w:pBdr>
          <w:bottom w:val="single" w:sz="12" w:space="1" w:color="auto"/>
        </w:pBdr>
      </w:pPr>
    </w:p>
    <w:p w14:paraId="3774B049" w14:textId="77777777" w:rsidR="005E3B54" w:rsidRDefault="005E3B54" w:rsidP="005E3B54"/>
    <w:p w14:paraId="129BAC93" w14:textId="77777777" w:rsidR="005E3B54" w:rsidRDefault="005E3B54" w:rsidP="005E3B54">
      <w:r>
        <w:t>Presiede l’alunno</w:t>
      </w:r>
      <w:r w:rsidR="008A7F48">
        <w:t>/a</w:t>
      </w:r>
      <w:r>
        <w:t xml:space="preserve"> ________________</w:t>
      </w:r>
      <w:r w:rsidR="001855AB">
        <w:t>_____</w:t>
      </w:r>
      <w:r w:rsidR="008A7F48">
        <w:t xml:space="preserve"> </w:t>
      </w:r>
      <w:r>
        <w:t>Funge da segretario l’alunno</w:t>
      </w:r>
      <w:r w:rsidR="008A7F48">
        <w:t>/a</w:t>
      </w:r>
      <w:r>
        <w:t>____________________</w:t>
      </w:r>
    </w:p>
    <w:p w14:paraId="793844E3" w14:textId="77777777" w:rsidR="005E3B54" w:rsidRDefault="005E3B54" w:rsidP="005E3B54"/>
    <w:p w14:paraId="7EB7AF39" w14:textId="77777777" w:rsidR="005E3B54" w:rsidRDefault="005E3B54" w:rsidP="005E3B54">
      <w:r>
        <w:t>Si passa a discutere il primo punto all’</w:t>
      </w:r>
      <w:proofErr w:type="spellStart"/>
      <w:r>
        <w:t>odg</w:t>
      </w:r>
      <w:proofErr w:type="spellEnd"/>
      <w:r>
        <w:t>:</w:t>
      </w:r>
    </w:p>
    <w:p w14:paraId="67CA1A29" w14:textId="77777777" w:rsidR="005E3B54" w:rsidRDefault="005E3B54" w:rsidP="005E3B54"/>
    <w:p w14:paraId="4F5A8BDB" w14:textId="77777777" w:rsidR="005E3B54" w:rsidRDefault="005E3B54" w:rsidP="008A7F48">
      <w:pPr>
        <w:numPr>
          <w:ilvl w:val="0"/>
          <w:numId w:val="13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  <w:r w:rsidR="001855AB">
        <w:t>___________________</w:t>
      </w:r>
      <w:r>
        <w:t>____________________________________________________________________________</w:t>
      </w:r>
    </w:p>
    <w:p w14:paraId="5FB43F27" w14:textId="77777777" w:rsidR="005E3B54" w:rsidRDefault="005E3B54" w:rsidP="008A7F48">
      <w:pPr>
        <w:numPr>
          <w:ilvl w:val="0"/>
          <w:numId w:val="13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 w:rsidR="001855AB">
        <w:t>___________________</w:t>
      </w:r>
    </w:p>
    <w:p w14:paraId="20E798E8" w14:textId="77777777" w:rsidR="001003E4" w:rsidRDefault="005E3B54" w:rsidP="008A7F48">
      <w:pPr>
        <w:numPr>
          <w:ilvl w:val="0"/>
          <w:numId w:val="13"/>
        </w:numPr>
        <w:spacing w:line="360" w:lineRule="auto"/>
      </w:pPr>
      <w:r>
        <w:t>_____________________________________________________________________________</w:t>
      </w:r>
    </w:p>
    <w:p w14:paraId="6FE1B8AC" w14:textId="77777777" w:rsidR="001855AB" w:rsidRDefault="001855AB" w:rsidP="008A7F48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</w:t>
      </w:r>
    </w:p>
    <w:p w14:paraId="417687C2" w14:textId="77777777" w:rsidR="001855AB" w:rsidRDefault="001855AB" w:rsidP="001855AB">
      <w:pPr>
        <w:ind w:left="360"/>
      </w:pPr>
    </w:p>
    <w:p w14:paraId="7B42FF41" w14:textId="77777777" w:rsidR="001855AB" w:rsidRDefault="001855AB" w:rsidP="001855AB">
      <w:pPr>
        <w:ind w:left="360" w:firstLine="360"/>
      </w:pPr>
      <w:r>
        <w:t>Esauriti gli argomenti all’</w:t>
      </w:r>
      <w:proofErr w:type="spellStart"/>
      <w:r>
        <w:t>odg</w:t>
      </w:r>
      <w:proofErr w:type="spellEnd"/>
      <w:r>
        <w:t xml:space="preserve"> la seduta è tolta alle ore _______________.</w:t>
      </w:r>
    </w:p>
    <w:p w14:paraId="54476263" w14:textId="77777777" w:rsidR="001855AB" w:rsidRDefault="001855AB" w:rsidP="001855AB">
      <w:pPr>
        <w:ind w:left="360"/>
      </w:pPr>
    </w:p>
    <w:p w14:paraId="519660E2" w14:textId="77777777" w:rsidR="001855AB" w:rsidRDefault="001855AB" w:rsidP="001855AB">
      <w:pPr>
        <w:ind w:firstLine="720"/>
      </w:pPr>
      <w:r>
        <w:t xml:space="preserve">Il Presidente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14:paraId="110F8DAE" w14:textId="77777777" w:rsidR="008A7F48" w:rsidRDefault="008A7F48" w:rsidP="001855AB">
      <w:pPr>
        <w:ind w:firstLine="720"/>
      </w:pPr>
    </w:p>
    <w:p w14:paraId="1CBAFBF1" w14:textId="77777777" w:rsidR="000F5660" w:rsidRPr="000F5660" w:rsidRDefault="001855AB" w:rsidP="001855AB">
      <w:pPr>
        <w:ind w:firstLine="720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sectPr w:rsidR="000F5660" w:rsidRPr="000F5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142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878C" w14:textId="77777777" w:rsidR="00D77D4A" w:rsidRDefault="00D77D4A">
      <w:r>
        <w:separator/>
      </w:r>
    </w:p>
  </w:endnote>
  <w:endnote w:type="continuationSeparator" w:id="0">
    <w:p w14:paraId="45E38EF2" w14:textId="77777777" w:rsidR="00D77D4A" w:rsidRDefault="00D7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BC94" w14:textId="77777777" w:rsidR="00D53EE2" w:rsidRDefault="00D53E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F63A" w14:textId="5C94761D" w:rsidR="008A7F48" w:rsidRDefault="008A7F48" w:rsidP="00E87A31">
    <w:pPr>
      <w:pStyle w:val="Pidipagina"/>
    </w:pPr>
    <w:r w:rsidRPr="008A7F48">
      <w:t xml:space="preserve">rev. </w:t>
    </w:r>
    <w:proofErr w:type="spellStart"/>
    <w:r w:rsidR="00E87A31">
      <w:t>ott</w:t>
    </w:r>
    <w:proofErr w:type="spellEnd"/>
    <w:r w:rsidR="00E87A31">
      <w:t xml:space="preserve"> </w:t>
    </w:r>
    <w:r w:rsidR="00D53EE2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6E45" w14:textId="77777777" w:rsidR="00D53EE2" w:rsidRDefault="00D53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7BD1" w14:textId="77777777" w:rsidR="00D77D4A" w:rsidRDefault="00D77D4A">
      <w:r>
        <w:separator/>
      </w:r>
    </w:p>
  </w:footnote>
  <w:footnote w:type="continuationSeparator" w:id="0">
    <w:p w14:paraId="2D75CA90" w14:textId="77777777" w:rsidR="00D77D4A" w:rsidRDefault="00D7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4795" w14:textId="77777777" w:rsidR="00D53EE2" w:rsidRDefault="00D53E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7D96" w14:textId="77777777" w:rsidR="00F40FB0" w:rsidRDefault="00F40FB0">
    <w:pPr>
      <w:widowControl w:val="0"/>
      <w:jc w:val="center"/>
      <w:rPr>
        <w:sz w:val="20"/>
        <w:szCs w:val="20"/>
      </w:rPr>
    </w:pPr>
  </w:p>
  <w:p w14:paraId="7B0FAB7F" w14:textId="77777777" w:rsidR="00F40FB0" w:rsidRDefault="00F40FB0">
    <w:pPr>
      <w:widowControl w:val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23331655" w14:textId="3E2CDD81" w:rsidR="00F40FB0" w:rsidRDefault="002751B6">
    <w:pPr>
      <w:widowControl w:val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6A2C6D52" wp14:editId="023ECC36">
          <wp:simplePos x="0" y="0"/>
          <wp:positionH relativeFrom="column">
            <wp:posOffset>2846070</wp:posOffset>
          </wp:positionH>
          <wp:positionV relativeFrom="paragraph">
            <wp:posOffset>6985</wp:posOffset>
          </wp:positionV>
          <wp:extent cx="592455" cy="64008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C83A2" w14:textId="77777777" w:rsidR="00F40FB0" w:rsidRDefault="00F40FB0">
    <w:pPr>
      <w:widowControl w:val="0"/>
      <w:rPr>
        <w:sz w:val="20"/>
        <w:szCs w:val="20"/>
      </w:rPr>
    </w:pPr>
  </w:p>
  <w:p w14:paraId="0182C602" w14:textId="77777777" w:rsidR="00F40FB0" w:rsidRDefault="00F40FB0">
    <w:pPr>
      <w:widowControl w:val="0"/>
      <w:ind w:left="720" w:firstLine="720"/>
      <w:jc w:val="center"/>
      <w:rPr>
        <w:sz w:val="20"/>
        <w:szCs w:val="20"/>
      </w:rPr>
    </w:pPr>
  </w:p>
  <w:p w14:paraId="10F2DA6D" w14:textId="77777777" w:rsidR="008A7F48" w:rsidRDefault="008A7F48" w:rsidP="008A7F48">
    <w:pPr>
      <w:pStyle w:val="Nessunaspaziatura"/>
      <w:jc w:val="center"/>
      <w:rPr>
        <w:b/>
        <w:bCs/>
      </w:rPr>
    </w:pPr>
  </w:p>
  <w:p w14:paraId="4FB234B4" w14:textId="77777777" w:rsidR="008A7F48" w:rsidRDefault="008A7F48" w:rsidP="008A7F48">
    <w:pPr>
      <w:pStyle w:val="Nessunaspaziatura"/>
      <w:jc w:val="center"/>
      <w:rPr>
        <w:b/>
        <w:bCs/>
      </w:rPr>
    </w:pPr>
  </w:p>
  <w:p w14:paraId="029CD013" w14:textId="1F976D35" w:rsidR="008A7F48" w:rsidRPr="008A7F48" w:rsidRDefault="008A7F48" w:rsidP="00E87A31">
    <w:pPr>
      <w:pStyle w:val="Nessunaspaziatura"/>
      <w:spacing w:line="276" w:lineRule="auto"/>
      <w:jc w:val="center"/>
      <w:rPr>
        <w:b/>
        <w:bCs/>
      </w:rPr>
    </w:pPr>
    <w:r w:rsidRPr="008A7F48">
      <w:rPr>
        <w:b/>
        <w:bCs/>
      </w:rPr>
      <w:t>MINISTERO DELL’ISTRUZIONE</w:t>
    </w:r>
  </w:p>
  <w:p w14:paraId="54E70945" w14:textId="4C18A71C" w:rsidR="008A7F48" w:rsidRPr="008A7F48" w:rsidRDefault="008A7F48" w:rsidP="00E87A31">
    <w:pPr>
      <w:pStyle w:val="Nessunaspaziatura"/>
      <w:spacing w:line="276" w:lineRule="auto"/>
      <w:jc w:val="center"/>
      <w:rPr>
        <w:b/>
        <w:bCs/>
        <w:i/>
        <w:iCs/>
      </w:rPr>
    </w:pPr>
    <w:r w:rsidRPr="008A7F48">
      <w:rPr>
        <w:i/>
        <w:iCs/>
      </w:rPr>
      <w:t>UFFICIO SCOLASTICO REGIONALE PER IL LAZIO</w:t>
    </w:r>
    <w:r w:rsidRPr="008A7F48">
      <w:rPr>
        <w:b/>
        <w:bCs/>
        <w:i/>
        <w:iCs/>
      </w:rPr>
      <w:br/>
      <w:t>I.</w:t>
    </w:r>
    <w:r w:rsidR="00D53EE2">
      <w:rPr>
        <w:b/>
        <w:bCs/>
        <w:i/>
        <w:iCs/>
      </w:rPr>
      <w:t>I</w:t>
    </w:r>
    <w:r w:rsidRPr="008A7F48">
      <w:rPr>
        <w:b/>
        <w:bCs/>
        <w:i/>
        <w:iCs/>
      </w:rPr>
      <w:t>.</w:t>
    </w:r>
    <w:r w:rsidR="00D53EE2">
      <w:rPr>
        <w:b/>
        <w:bCs/>
        <w:i/>
        <w:iCs/>
      </w:rPr>
      <w:t>S</w:t>
    </w:r>
    <w:r w:rsidRPr="008A7F48">
      <w:rPr>
        <w:b/>
        <w:bCs/>
        <w:i/>
        <w:iCs/>
      </w:rPr>
      <w:t>. “VITTORIO VENETO – SALVEMINI”</w:t>
    </w:r>
  </w:p>
  <w:p w14:paraId="3E5B87E4" w14:textId="77777777" w:rsidR="008A7F48" w:rsidRPr="008A7F48" w:rsidRDefault="008A7F48" w:rsidP="00E87A31">
    <w:pPr>
      <w:pStyle w:val="Nessunaspaziatura"/>
      <w:spacing w:line="276" w:lineRule="auto"/>
      <w:jc w:val="center"/>
      <w:rPr>
        <w:b/>
        <w:bCs/>
        <w:i/>
        <w:iCs/>
      </w:rPr>
    </w:pPr>
    <w:r w:rsidRPr="008A7F48">
      <w:rPr>
        <w:b/>
        <w:bCs/>
        <w:i/>
        <w:iCs/>
      </w:rPr>
      <w:t xml:space="preserve">Viale </w:t>
    </w:r>
    <w:r w:rsidR="00E87A31">
      <w:rPr>
        <w:b/>
        <w:bCs/>
        <w:i/>
        <w:iCs/>
      </w:rPr>
      <w:t>Mazzini, 4</w:t>
    </w:r>
    <w:r w:rsidRPr="008A7F48">
      <w:rPr>
        <w:b/>
        <w:bCs/>
        <w:i/>
        <w:iCs/>
      </w:rPr>
      <w:t xml:space="preserve"> – 04100 Latina</w:t>
    </w:r>
  </w:p>
  <w:p w14:paraId="58790EEB" w14:textId="77777777" w:rsidR="00DE4020" w:rsidRDefault="00DE4020" w:rsidP="008A7F48">
    <w:pPr>
      <w:pStyle w:val="Nessunaspaziatura"/>
      <w:rPr>
        <w:b/>
        <w:bCs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7648" w14:textId="77777777" w:rsidR="00D53EE2" w:rsidRDefault="00D53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6.35pt;height:10.3pt" o:bullet="t" fillcolor="window">
        <v:imagedata r:id="rId1" o:title=""/>
      </v:shape>
    </w:pict>
  </w:numPicBullet>
  <w:abstractNum w:abstractNumId="0" w15:restartNumberingAfterBreak="0">
    <w:nsid w:val="01B47FEA"/>
    <w:multiLevelType w:val="hybridMultilevel"/>
    <w:tmpl w:val="02641FC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054E6"/>
    <w:multiLevelType w:val="hybridMultilevel"/>
    <w:tmpl w:val="9B164050"/>
    <w:lvl w:ilvl="0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C741424"/>
    <w:multiLevelType w:val="hybridMultilevel"/>
    <w:tmpl w:val="9BE05BE4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2FAA4868"/>
    <w:multiLevelType w:val="hybridMultilevel"/>
    <w:tmpl w:val="9C981B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7575FD"/>
    <w:multiLevelType w:val="hybridMultilevel"/>
    <w:tmpl w:val="739A4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649BE"/>
    <w:multiLevelType w:val="hybridMultilevel"/>
    <w:tmpl w:val="86FAC5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523695"/>
    <w:multiLevelType w:val="hybridMultilevel"/>
    <w:tmpl w:val="68CE24FC"/>
    <w:lvl w:ilvl="0" w:tplc="0410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7" w15:restartNumberingAfterBreak="0">
    <w:nsid w:val="429B6BF2"/>
    <w:multiLevelType w:val="hybridMultilevel"/>
    <w:tmpl w:val="FE8E50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DF771A"/>
    <w:multiLevelType w:val="multilevel"/>
    <w:tmpl w:val="CF1E2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8965A40"/>
    <w:multiLevelType w:val="hybridMultilevel"/>
    <w:tmpl w:val="1FF204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E04DD"/>
    <w:multiLevelType w:val="hybridMultilevel"/>
    <w:tmpl w:val="9D7046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B932E4"/>
    <w:multiLevelType w:val="hybridMultilevel"/>
    <w:tmpl w:val="1AFA4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C7F0A"/>
    <w:multiLevelType w:val="hybridMultilevel"/>
    <w:tmpl w:val="EB72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01FD6"/>
    <w:multiLevelType w:val="hybridMultilevel"/>
    <w:tmpl w:val="028E4C1C"/>
    <w:lvl w:ilvl="0" w:tplc="0410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4" w15:restartNumberingAfterBreak="0">
    <w:nsid w:val="7DDB0DBE"/>
    <w:multiLevelType w:val="hybridMultilevel"/>
    <w:tmpl w:val="A2C26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B8"/>
    <w:rsid w:val="00011ACB"/>
    <w:rsid w:val="00050530"/>
    <w:rsid w:val="000739E2"/>
    <w:rsid w:val="0007493B"/>
    <w:rsid w:val="000F5660"/>
    <w:rsid w:val="000F6615"/>
    <w:rsid w:val="001003E4"/>
    <w:rsid w:val="0013023A"/>
    <w:rsid w:val="0013284B"/>
    <w:rsid w:val="00136256"/>
    <w:rsid w:val="001375D6"/>
    <w:rsid w:val="001411EC"/>
    <w:rsid w:val="00174210"/>
    <w:rsid w:val="001855AB"/>
    <w:rsid w:val="001E01DA"/>
    <w:rsid w:val="001E5CCE"/>
    <w:rsid w:val="00224320"/>
    <w:rsid w:val="002751B6"/>
    <w:rsid w:val="0028498C"/>
    <w:rsid w:val="00297379"/>
    <w:rsid w:val="002C6570"/>
    <w:rsid w:val="002E2D2D"/>
    <w:rsid w:val="0033239A"/>
    <w:rsid w:val="0034592E"/>
    <w:rsid w:val="00404D03"/>
    <w:rsid w:val="00461865"/>
    <w:rsid w:val="00466DEF"/>
    <w:rsid w:val="0049380E"/>
    <w:rsid w:val="004A0305"/>
    <w:rsid w:val="004B24F9"/>
    <w:rsid w:val="004C33E7"/>
    <w:rsid w:val="004D11F3"/>
    <w:rsid w:val="004E2EE9"/>
    <w:rsid w:val="004E60CF"/>
    <w:rsid w:val="00502D92"/>
    <w:rsid w:val="005134E3"/>
    <w:rsid w:val="00570F96"/>
    <w:rsid w:val="005861B2"/>
    <w:rsid w:val="005925DF"/>
    <w:rsid w:val="005A1937"/>
    <w:rsid w:val="005C2740"/>
    <w:rsid w:val="005E3B54"/>
    <w:rsid w:val="006154F1"/>
    <w:rsid w:val="00641EA6"/>
    <w:rsid w:val="00661689"/>
    <w:rsid w:val="006B43B8"/>
    <w:rsid w:val="006D395B"/>
    <w:rsid w:val="00716748"/>
    <w:rsid w:val="00750C01"/>
    <w:rsid w:val="00793C0D"/>
    <w:rsid w:val="00797B2F"/>
    <w:rsid w:val="007B62A4"/>
    <w:rsid w:val="007D16B8"/>
    <w:rsid w:val="007E2963"/>
    <w:rsid w:val="007E78A5"/>
    <w:rsid w:val="00824F8F"/>
    <w:rsid w:val="00833DF8"/>
    <w:rsid w:val="008A3041"/>
    <w:rsid w:val="008A7F48"/>
    <w:rsid w:val="008B3FC3"/>
    <w:rsid w:val="008E4404"/>
    <w:rsid w:val="00915264"/>
    <w:rsid w:val="009350F0"/>
    <w:rsid w:val="00980756"/>
    <w:rsid w:val="009966E9"/>
    <w:rsid w:val="009C0018"/>
    <w:rsid w:val="009C3D8F"/>
    <w:rsid w:val="009E7270"/>
    <w:rsid w:val="009F0E84"/>
    <w:rsid w:val="00A04E70"/>
    <w:rsid w:val="00A23AC0"/>
    <w:rsid w:val="00AB473F"/>
    <w:rsid w:val="00AC4FC4"/>
    <w:rsid w:val="00AC63D4"/>
    <w:rsid w:val="00AE075A"/>
    <w:rsid w:val="00B07217"/>
    <w:rsid w:val="00B1516A"/>
    <w:rsid w:val="00B364F9"/>
    <w:rsid w:val="00B51A34"/>
    <w:rsid w:val="00B5795C"/>
    <w:rsid w:val="00B630BC"/>
    <w:rsid w:val="00BA160B"/>
    <w:rsid w:val="00BC12ED"/>
    <w:rsid w:val="00BC233D"/>
    <w:rsid w:val="00BD6D94"/>
    <w:rsid w:val="00BE725A"/>
    <w:rsid w:val="00C118E3"/>
    <w:rsid w:val="00C66920"/>
    <w:rsid w:val="00CD35BC"/>
    <w:rsid w:val="00CF7740"/>
    <w:rsid w:val="00D0061F"/>
    <w:rsid w:val="00D53EE2"/>
    <w:rsid w:val="00D77D4A"/>
    <w:rsid w:val="00D91A83"/>
    <w:rsid w:val="00DE4020"/>
    <w:rsid w:val="00DF1E6A"/>
    <w:rsid w:val="00E11E09"/>
    <w:rsid w:val="00E245E9"/>
    <w:rsid w:val="00E63A9D"/>
    <w:rsid w:val="00E87A31"/>
    <w:rsid w:val="00EF0467"/>
    <w:rsid w:val="00F3166B"/>
    <w:rsid w:val="00F40FB0"/>
    <w:rsid w:val="00F7135C"/>
    <w:rsid w:val="00FA5436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DE418"/>
  <w15:chartTrackingRefBased/>
  <w15:docId w15:val="{92EE0742-BEAA-408B-8DA2-D236E3EB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line="480" w:lineRule="auto"/>
      <w:ind w:right="1325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E0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1">
    <w:name w:val="Elenco chiaro1"/>
    <w:basedOn w:val="Tabellanormale"/>
    <w:uiPriority w:val="61"/>
    <w:rsid w:val="008A3041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04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4020"/>
    <w:pPr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Cinzia</dc:creator>
  <cp:keywords/>
  <cp:lastModifiedBy>Paolo Incollingo</cp:lastModifiedBy>
  <cp:revision>3</cp:revision>
  <cp:lastPrinted>2013-10-30T08:15:00Z</cp:lastPrinted>
  <dcterms:created xsi:type="dcterms:W3CDTF">2021-10-04T10:06:00Z</dcterms:created>
  <dcterms:modified xsi:type="dcterms:W3CDTF">2021-10-04T10:07:00Z</dcterms:modified>
</cp:coreProperties>
</file>